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FF" w:rsidRPr="00372B50" w:rsidRDefault="005406FF">
      <w:pPr>
        <w:rPr>
          <w:rFonts w:ascii="Arial" w:hAnsi="Arial" w:cs="Arial"/>
        </w:rPr>
      </w:pPr>
      <w:r w:rsidRPr="00372B50">
        <w:rPr>
          <w:rFonts w:ascii="Arial" w:hAnsi="Arial" w:cs="Arial"/>
          <w:b/>
          <w:bCs/>
        </w:rPr>
        <w:t>COMMON</w:t>
      </w:r>
      <w:r w:rsidRPr="005406FF">
        <w:rPr>
          <w:rFonts w:ascii="Arial" w:hAnsi="Arial" w:cs="Arial"/>
        </w:rPr>
        <w:t xml:space="preserve"> NFIRS CODES</w:t>
      </w:r>
      <w:r w:rsidR="00372B50">
        <w:rPr>
          <w:rFonts w:ascii="Arial" w:hAnsi="Arial" w:cs="Arial"/>
        </w:rPr>
        <w:t xml:space="preserve">  (This list is only a </w:t>
      </w:r>
      <w:r w:rsidR="00372B50">
        <w:rPr>
          <w:rFonts w:ascii="Arial" w:hAnsi="Arial" w:cs="Arial"/>
          <w:u w:val="single"/>
        </w:rPr>
        <w:t>subset</w:t>
      </w:r>
      <w:r w:rsidR="00372B50">
        <w:rPr>
          <w:rFonts w:ascii="Arial" w:hAnsi="Arial" w:cs="Arial"/>
        </w:rPr>
        <w:t xml:space="preserve"> of the NFIRS codes.)</w:t>
      </w:r>
    </w:p>
    <w:tbl>
      <w:tblPr>
        <w:tblStyle w:val="TableGrid"/>
        <w:tblW w:w="11486" w:type="dxa"/>
        <w:jc w:val="center"/>
        <w:tblLook w:val="04A0" w:firstRow="1" w:lastRow="0" w:firstColumn="1" w:lastColumn="0" w:noHBand="0" w:noVBand="1"/>
      </w:tblPr>
      <w:tblGrid>
        <w:gridCol w:w="4213"/>
        <w:gridCol w:w="3600"/>
        <w:gridCol w:w="3673"/>
      </w:tblGrid>
      <w:tr w:rsidR="005406FF" w:rsidTr="00BE1E2C">
        <w:trPr>
          <w:jc w:val="center"/>
        </w:trPr>
        <w:tc>
          <w:tcPr>
            <w:tcW w:w="4213" w:type="dxa"/>
          </w:tcPr>
          <w:p w:rsidR="005406FF" w:rsidRPr="00D20096" w:rsidRDefault="005406FF" w:rsidP="00D20096">
            <w:pPr>
              <w:rPr>
                <w:rFonts w:ascii="Arial" w:hAnsi="Arial" w:cs="Arial"/>
                <w:b/>
                <w:color w:val="C00000"/>
              </w:rPr>
            </w:pPr>
            <w:r w:rsidRPr="00D20096">
              <w:rPr>
                <w:rFonts w:ascii="Arial" w:hAnsi="Arial" w:cs="Arial"/>
                <w:b/>
                <w:color w:val="C00000"/>
              </w:rPr>
              <w:t>INCIDENT TYPES</w:t>
            </w:r>
          </w:p>
          <w:p w:rsidR="00D20096" w:rsidRDefault="00D20096" w:rsidP="00D20096">
            <w:pPr>
              <w:rPr>
                <w:rFonts w:ascii="Arial" w:hAnsi="Arial" w:cs="Arial"/>
                <w:b/>
              </w:rPr>
            </w:pPr>
          </w:p>
          <w:p w:rsidR="005406FF" w:rsidRPr="00D20096" w:rsidRDefault="005406FF" w:rsidP="00D20096">
            <w:pPr>
              <w:rPr>
                <w:rFonts w:ascii="Arial" w:hAnsi="Arial" w:cs="Arial"/>
                <w:b/>
              </w:rPr>
            </w:pPr>
            <w:r w:rsidRPr="00D20096">
              <w:rPr>
                <w:rFonts w:ascii="Arial" w:hAnsi="Arial" w:cs="Arial"/>
                <w:b/>
              </w:rPr>
              <w:t>FIRES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BUILDING FIRE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111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PASSENGER VEHICLE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131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BRUSH/GRASS FIRE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142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AUTHORIZED BURN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631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UNAUTHOR. BURN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561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COOKING FIRE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113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ELECTR. WIRING PROB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440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SMOKE SCARE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651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STEAM, VAPOR, FOG or DUST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652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CHIMNEY / FLUE FIRE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114</w:t>
            </w:r>
          </w:p>
          <w:p w:rsidR="005406FF" w:rsidRDefault="005406FF" w:rsidP="00D20096">
            <w:pPr>
              <w:rPr>
                <w:rFonts w:ascii="Arial" w:hAnsi="Arial" w:cs="Arial"/>
              </w:rPr>
            </w:pPr>
          </w:p>
          <w:p w:rsidR="005406FF" w:rsidRPr="00D20096" w:rsidRDefault="005406FF" w:rsidP="00D20096">
            <w:pPr>
              <w:rPr>
                <w:rFonts w:ascii="Arial" w:hAnsi="Arial" w:cs="Arial"/>
                <w:b/>
              </w:rPr>
            </w:pPr>
            <w:r w:rsidRPr="00D20096">
              <w:rPr>
                <w:rFonts w:ascii="Arial" w:hAnsi="Arial" w:cs="Arial"/>
                <w:b/>
              </w:rPr>
              <w:t>ALARMS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SYSTEM MALFUNCTION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730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FALSE ALARM, OTHER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700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GOOD INTENT CALL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600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MALICIOUS FALSE ALARM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713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UNINTENT. ALARM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740</w:t>
            </w:r>
          </w:p>
          <w:p w:rsidR="005406FF" w:rsidRDefault="005406FF" w:rsidP="00D20096">
            <w:pPr>
              <w:rPr>
                <w:rFonts w:ascii="Arial" w:hAnsi="Arial" w:cs="Arial"/>
              </w:rPr>
            </w:pPr>
          </w:p>
          <w:p w:rsidR="005406FF" w:rsidRPr="00D20096" w:rsidRDefault="005406FF" w:rsidP="00D20096">
            <w:pPr>
              <w:rPr>
                <w:rFonts w:ascii="Arial" w:hAnsi="Arial" w:cs="Arial"/>
                <w:b/>
              </w:rPr>
            </w:pPr>
            <w:r w:rsidRPr="00D20096">
              <w:rPr>
                <w:rFonts w:ascii="Arial" w:hAnsi="Arial" w:cs="Arial"/>
                <w:b/>
              </w:rPr>
              <w:t>ACCIDENTS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VEHICLE ACCID W/ INJ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322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VEHICLE ACCID NO INJ –</w:t>
            </w:r>
            <w:r w:rsidR="00E22B67">
              <w:rPr>
                <w:rFonts w:ascii="Arial" w:hAnsi="Arial" w:cs="Arial"/>
              </w:rPr>
              <w:t xml:space="preserve">  324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VEH ACCID, GEN</w:t>
            </w:r>
            <w:r w:rsidR="00094360">
              <w:rPr>
                <w:rFonts w:ascii="Arial" w:hAnsi="Arial" w:cs="Arial"/>
              </w:rPr>
              <w:t>.</w:t>
            </w:r>
            <w:r w:rsidRPr="00D20096">
              <w:rPr>
                <w:rFonts w:ascii="Arial" w:hAnsi="Arial" w:cs="Arial"/>
              </w:rPr>
              <w:t xml:space="preserve"> CLEANUP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463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ASSIST POLICE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551</w:t>
            </w:r>
          </w:p>
          <w:p w:rsidR="005406FF" w:rsidRPr="00D20096" w:rsidRDefault="005406FF" w:rsidP="00D20096">
            <w:pPr>
              <w:rPr>
                <w:rFonts w:ascii="Arial" w:hAnsi="Arial" w:cs="Arial"/>
                <w:sz w:val="20"/>
              </w:rPr>
            </w:pPr>
          </w:p>
          <w:p w:rsidR="005406FF" w:rsidRPr="00D20096" w:rsidRDefault="005406FF" w:rsidP="00D20096">
            <w:pPr>
              <w:rPr>
                <w:rFonts w:ascii="Arial" w:hAnsi="Arial" w:cs="Arial"/>
                <w:b/>
              </w:rPr>
            </w:pPr>
            <w:r w:rsidRPr="00D20096">
              <w:rPr>
                <w:rFonts w:ascii="Arial" w:hAnsi="Arial" w:cs="Arial"/>
                <w:b/>
              </w:rPr>
              <w:t>EMS</w:t>
            </w:r>
            <w:r w:rsidR="00E22B67">
              <w:rPr>
                <w:rFonts w:ascii="Arial" w:hAnsi="Arial" w:cs="Arial"/>
                <w:b/>
              </w:rPr>
              <w:t>/RESCUE</w:t>
            </w:r>
          </w:p>
          <w:p w:rsidR="005406FF" w:rsidRDefault="005406FF" w:rsidP="00D2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22B67">
              <w:rPr>
                <w:rFonts w:ascii="Arial" w:hAnsi="Arial" w:cs="Arial"/>
              </w:rPr>
              <w:t>MS (excluding vehicle accident)  - 321</w:t>
            </w:r>
          </w:p>
          <w:p w:rsidR="005406FF" w:rsidRDefault="005406FF" w:rsidP="00D2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  <w:r w:rsidR="00E22B67">
              <w:rPr>
                <w:rFonts w:ascii="Arial" w:hAnsi="Arial" w:cs="Arial"/>
              </w:rPr>
              <w:t xml:space="preserve"> ASSIST EMS CREW  - 311  </w:t>
            </w:r>
          </w:p>
          <w:p w:rsidR="005406FF" w:rsidRDefault="005406FF" w:rsidP="00D2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INVALID</w:t>
            </w:r>
            <w:r w:rsidR="00E22B6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- 554</w:t>
            </w:r>
          </w:p>
          <w:p w:rsidR="00E22B67" w:rsidRDefault="00E22B67" w:rsidP="00D2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SEARCH for PERSON on LAND- 341</w:t>
            </w:r>
          </w:p>
          <w:p w:rsidR="00E22B67" w:rsidRDefault="00E22B67" w:rsidP="00D2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EXTRICATION from bldg  -  351</w:t>
            </w:r>
          </w:p>
          <w:p w:rsidR="00E22B67" w:rsidRDefault="00E22B67" w:rsidP="00D2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TRENCH RESCUE  -  354</w:t>
            </w:r>
          </w:p>
          <w:p w:rsidR="00E22B67" w:rsidRDefault="00E22B67" w:rsidP="00D2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EXTRICATION </w:t>
            </w:r>
            <w:r w:rsidRPr="00E22B67">
              <w:rPr>
                <w:rFonts w:ascii="Arial" w:hAnsi="Arial" w:cs="Arial"/>
                <w:sz w:val="20"/>
                <w:szCs w:val="20"/>
              </w:rPr>
              <w:t xml:space="preserve">from MACHINERY  </w:t>
            </w:r>
            <w:r>
              <w:rPr>
                <w:rFonts w:ascii="Arial" w:hAnsi="Arial" w:cs="Arial"/>
              </w:rPr>
              <w:t>-  357</w:t>
            </w:r>
          </w:p>
          <w:p w:rsidR="005406FF" w:rsidRDefault="00372B50" w:rsidP="00D2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WATER RESCUE  -  363</w:t>
            </w:r>
          </w:p>
          <w:p w:rsidR="00372B50" w:rsidRDefault="00372B50" w:rsidP="00D2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RESCUE/EMS STANDBY  -  381</w:t>
            </w:r>
          </w:p>
          <w:p w:rsidR="00372B50" w:rsidRDefault="00372B50" w:rsidP="00D20096">
            <w:pPr>
              <w:rPr>
                <w:rFonts w:ascii="Arial" w:hAnsi="Arial" w:cs="Arial"/>
              </w:rPr>
            </w:pPr>
          </w:p>
          <w:p w:rsidR="005406FF" w:rsidRPr="00D20096" w:rsidRDefault="005406FF" w:rsidP="00D20096">
            <w:pPr>
              <w:rPr>
                <w:rFonts w:ascii="Arial" w:hAnsi="Arial" w:cs="Arial"/>
                <w:b/>
              </w:rPr>
            </w:pPr>
            <w:r w:rsidRPr="00D20096">
              <w:rPr>
                <w:rFonts w:ascii="Arial" w:hAnsi="Arial" w:cs="Arial"/>
                <w:b/>
              </w:rPr>
              <w:t>MISC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BOMB SCARE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721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LOCK-IN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331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LOCK-OUT 551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POWER LINE DOWN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444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GAS LEAK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412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D20096">
              <w:rPr>
                <w:rFonts w:ascii="Arial" w:hAnsi="Arial" w:cs="Arial"/>
              </w:rPr>
              <w:t>GAS OR OTHER FLAM SPILL</w:t>
            </w:r>
            <w:r w:rsidR="00BE1E2C">
              <w:rPr>
                <w:rFonts w:ascii="Arial" w:hAnsi="Arial" w:cs="Arial"/>
              </w:rPr>
              <w:t xml:space="preserve">  –  </w:t>
            </w:r>
            <w:r w:rsidRPr="00D20096">
              <w:rPr>
                <w:rFonts w:ascii="Arial" w:hAnsi="Arial" w:cs="Arial"/>
              </w:rPr>
              <w:t>411</w:t>
            </w:r>
          </w:p>
          <w:p w:rsidR="005406FF" w:rsidRPr="00D20096" w:rsidRDefault="005406FF" w:rsidP="00D20096">
            <w:pPr>
              <w:rPr>
                <w:rFonts w:ascii="Arial" w:hAnsi="Arial" w:cs="Arial"/>
              </w:rPr>
            </w:pPr>
            <w:r w:rsidRPr="00094360">
              <w:rPr>
                <w:rFonts w:ascii="Arial" w:hAnsi="Arial" w:cs="Arial"/>
                <w:sz w:val="18"/>
                <w:szCs w:val="18"/>
              </w:rPr>
              <w:t xml:space="preserve">DISPATCHED / CANCELLED ENROUTE </w:t>
            </w:r>
            <w:r w:rsidRPr="00D20096">
              <w:rPr>
                <w:rFonts w:ascii="Arial" w:hAnsi="Arial" w:cs="Arial"/>
              </w:rPr>
              <w:t>-611</w:t>
            </w:r>
          </w:p>
          <w:p w:rsidR="005406FF" w:rsidRDefault="005406FF" w:rsidP="00D2009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5406FF" w:rsidRPr="00D20096" w:rsidRDefault="005406FF" w:rsidP="005406FF">
            <w:pPr>
              <w:rPr>
                <w:rFonts w:ascii="Arial" w:hAnsi="Arial" w:cs="Arial"/>
                <w:b/>
                <w:color w:val="C00000"/>
              </w:rPr>
            </w:pPr>
            <w:r w:rsidRPr="00D20096">
              <w:rPr>
                <w:rFonts w:ascii="Arial" w:hAnsi="Arial" w:cs="Arial"/>
                <w:b/>
                <w:color w:val="C00000"/>
              </w:rPr>
              <w:t>ACTIONS TAKEN</w:t>
            </w:r>
          </w:p>
          <w:p w:rsidR="005406FF" w:rsidRDefault="005406FF" w:rsidP="005406FF">
            <w:pPr>
              <w:rPr>
                <w:rFonts w:ascii="Arial" w:hAnsi="Arial" w:cs="Arial"/>
              </w:rPr>
            </w:pPr>
          </w:p>
          <w:p w:rsidR="005406FF" w:rsidRDefault="005406FF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INVESTIGATE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86</w:t>
            </w:r>
          </w:p>
          <w:p w:rsidR="005406FF" w:rsidRDefault="005406FF" w:rsidP="005406FF">
            <w:pPr>
              <w:rPr>
                <w:rFonts w:ascii="Arial" w:hAnsi="Arial" w:cs="Arial"/>
              </w:rPr>
            </w:pPr>
          </w:p>
          <w:p w:rsidR="005406FF" w:rsidRPr="00D20096" w:rsidRDefault="005406FF" w:rsidP="005406FF">
            <w:pPr>
              <w:rPr>
                <w:rFonts w:ascii="Arial" w:hAnsi="Arial" w:cs="Arial"/>
                <w:b/>
              </w:rPr>
            </w:pPr>
            <w:r w:rsidRPr="00D20096">
              <w:rPr>
                <w:rFonts w:ascii="Arial" w:hAnsi="Arial" w:cs="Arial"/>
                <w:b/>
              </w:rPr>
              <w:t>FIRES &amp; ALARMS</w:t>
            </w:r>
          </w:p>
          <w:p w:rsidR="005406FF" w:rsidRDefault="005406FF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EXTINGUISH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11</w:t>
            </w:r>
          </w:p>
          <w:p w:rsidR="005406FF" w:rsidRDefault="005406FF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VENTILATE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51</w:t>
            </w:r>
          </w:p>
          <w:p w:rsidR="005406FF" w:rsidRDefault="005406FF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SALVAGE/OVERH</w:t>
            </w:r>
            <w:r w:rsidR="00BE1E2C">
              <w:rPr>
                <w:rFonts w:ascii="Arial" w:hAnsi="Arial" w:cs="Arial"/>
              </w:rPr>
              <w:t xml:space="preserve">AUL  –  </w:t>
            </w:r>
            <w:r>
              <w:rPr>
                <w:rFonts w:ascii="Arial" w:hAnsi="Arial" w:cs="Arial"/>
              </w:rPr>
              <w:t>12</w:t>
            </w:r>
          </w:p>
          <w:p w:rsidR="005406FF" w:rsidRDefault="005406FF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AIR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56</w:t>
            </w:r>
          </w:p>
          <w:p w:rsidR="005406FF" w:rsidRDefault="005406FF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RESTORE ALARM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63</w:t>
            </w:r>
          </w:p>
          <w:p w:rsidR="005406FF" w:rsidRDefault="005406FF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HAZARD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45</w:t>
            </w:r>
          </w:p>
          <w:p w:rsidR="005406FF" w:rsidRDefault="005406FF" w:rsidP="005406FF">
            <w:pPr>
              <w:rPr>
                <w:rFonts w:ascii="Arial" w:hAnsi="Arial" w:cs="Arial"/>
              </w:rPr>
            </w:pPr>
          </w:p>
          <w:p w:rsidR="005406FF" w:rsidRPr="00D20096" w:rsidRDefault="005406FF" w:rsidP="005406FF">
            <w:pPr>
              <w:rPr>
                <w:rFonts w:ascii="Arial" w:hAnsi="Arial" w:cs="Arial"/>
                <w:b/>
              </w:rPr>
            </w:pPr>
            <w:r w:rsidRPr="00D20096">
              <w:rPr>
                <w:rFonts w:ascii="Arial" w:hAnsi="Arial" w:cs="Arial"/>
                <w:b/>
              </w:rPr>
              <w:t>ACCIDENTS</w:t>
            </w:r>
            <w:r w:rsidR="001175BC">
              <w:rPr>
                <w:rFonts w:ascii="Arial" w:hAnsi="Arial" w:cs="Arial"/>
                <w:b/>
              </w:rPr>
              <w:t>, RESCUE</w:t>
            </w:r>
            <w:r w:rsidRPr="00D20096">
              <w:rPr>
                <w:rFonts w:ascii="Arial" w:hAnsi="Arial" w:cs="Arial"/>
                <w:b/>
              </w:rPr>
              <w:t xml:space="preserve"> &amp; EMS</w:t>
            </w:r>
          </w:p>
          <w:p w:rsidR="005406FF" w:rsidRDefault="005406FF" w:rsidP="005406FF">
            <w:pPr>
              <w:rPr>
                <w:rFonts w:ascii="Arial" w:hAnsi="Arial" w:cs="Arial"/>
              </w:rPr>
            </w:pPr>
            <w:r w:rsidRPr="00BE1E2C">
              <w:rPr>
                <w:rFonts w:ascii="Arial" w:hAnsi="Arial" w:cs="Arial"/>
                <w:sz w:val="18"/>
                <w:szCs w:val="18"/>
              </w:rPr>
              <w:t>ASSIST PHYSICALLY DISABLED</w:t>
            </w:r>
            <w:r w:rsidR="00BE1E2C">
              <w:rPr>
                <w:rFonts w:ascii="Arial" w:hAnsi="Arial" w:cs="Arial"/>
                <w:sz w:val="18"/>
                <w:szCs w:val="18"/>
              </w:rPr>
              <w:t xml:space="preserve">  –  </w:t>
            </w:r>
            <w:r>
              <w:rPr>
                <w:rFonts w:ascii="Arial" w:hAnsi="Arial" w:cs="Arial"/>
              </w:rPr>
              <w:t>71</w:t>
            </w:r>
          </w:p>
          <w:p w:rsidR="005406FF" w:rsidRDefault="005406FF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</w:t>
            </w:r>
            <w:r w:rsidR="00BE1E2C">
              <w:rPr>
                <w:rFonts w:ascii="Arial" w:hAnsi="Arial" w:cs="Arial"/>
              </w:rPr>
              <w:t xml:space="preserve">  –  </w:t>
            </w:r>
            <w:r w:rsidR="001175BC">
              <w:rPr>
                <w:rFonts w:ascii="Arial" w:hAnsi="Arial" w:cs="Arial"/>
              </w:rPr>
              <w:t>33</w:t>
            </w:r>
          </w:p>
          <w:p w:rsidR="005406FF" w:rsidRDefault="005406FF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BLS</w:t>
            </w:r>
            <w:r w:rsidR="00BE1E2C">
              <w:rPr>
                <w:rFonts w:ascii="Arial" w:hAnsi="Arial" w:cs="Arial"/>
              </w:rPr>
              <w:t xml:space="preserve">  –  </w:t>
            </w:r>
            <w:r w:rsidR="001175BC">
              <w:rPr>
                <w:rFonts w:ascii="Arial" w:hAnsi="Arial" w:cs="Arial"/>
              </w:rPr>
              <w:t>32</w:t>
            </w:r>
          </w:p>
          <w:p w:rsidR="005406FF" w:rsidRDefault="005406FF" w:rsidP="005406FF">
            <w:pPr>
              <w:rPr>
                <w:rFonts w:ascii="Arial" w:hAnsi="Arial" w:cs="Arial"/>
              </w:rPr>
            </w:pPr>
            <w:r w:rsidRPr="00BE1E2C">
              <w:rPr>
                <w:rFonts w:ascii="Arial" w:hAnsi="Arial" w:cs="Arial"/>
                <w:sz w:val="20"/>
                <w:szCs w:val="20"/>
              </w:rPr>
              <w:t>EXTRICATE &amp; DISENTANGLE</w:t>
            </w:r>
            <w:r w:rsidR="00BE1E2C">
              <w:rPr>
                <w:rFonts w:ascii="Arial" w:hAnsi="Arial" w:cs="Arial"/>
                <w:sz w:val="20"/>
                <w:szCs w:val="20"/>
              </w:rPr>
              <w:t xml:space="preserve">  –  </w:t>
            </w:r>
            <w:r>
              <w:rPr>
                <w:rFonts w:ascii="Arial" w:hAnsi="Arial" w:cs="Arial"/>
              </w:rPr>
              <w:t>23</w:t>
            </w:r>
          </w:p>
          <w:p w:rsidR="001175BC" w:rsidRDefault="001175BC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 -  34</w:t>
            </w:r>
          </w:p>
          <w:p w:rsidR="001175BC" w:rsidRDefault="001175BC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SEARCH  -  21</w:t>
            </w:r>
          </w:p>
          <w:p w:rsidR="00F760D2" w:rsidRDefault="00F760D2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RECOVER BODY  -  24</w:t>
            </w:r>
          </w:p>
          <w:p w:rsidR="005406FF" w:rsidRDefault="005406FF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 MAT LEAK CONTROL &amp; CONTAIN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44</w:t>
            </w:r>
          </w:p>
          <w:p w:rsidR="005406FF" w:rsidRDefault="005406FF" w:rsidP="005406FF">
            <w:pPr>
              <w:rPr>
                <w:rFonts w:ascii="Arial" w:hAnsi="Arial" w:cs="Arial"/>
              </w:rPr>
            </w:pPr>
          </w:p>
          <w:p w:rsidR="005406FF" w:rsidRPr="00D20096" w:rsidRDefault="005406FF" w:rsidP="005406FF">
            <w:pPr>
              <w:rPr>
                <w:rFonts w:ascii="Arial" w:hAnsi="Arial" w:cs="Arial"/>
                <w:b/>
              </w:rPr>
            </w:pPr>
            <w:r w:rsidRPr="00D20096">
              <w:rPr>
                <w:rFonts w:ascii="Arial" w:hAnsi="Arial" w:cs="Arial"/>
                <w:b/>
              </w:rPr>
              <w:t>MISC</w:t>
            </w:r>
          </w:p>
          <w:p w:rsidR="005406FF" w:rsidRDefault="005406FF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CANCELLED ENROUTE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93</w:t>
            </w:r>
          </w:p>
          <w:p w:rsidR="005406FF" w:rsidRDefault="005406FF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FORCIBLE ENTRY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52</w:t>
            </w:r>
          </w:p>
          <w:p w:rsidR="00E65346" w:rsidRDefault="005406FF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INFO, INVESTIGATION &amp; </w:t>
            </w:r>
          </w:p>
          <w:p w:rsidR="005406FF" w:rsidRDefault="00E65346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5406FF">
              <w:rPr>
                <w:rFonts w:ascii="Arial" w:hAnsi="Arial" w:cs="Arial"/>
              </w:rPr>
              <w:t>ENFORCEMEN</w:t>
            </w:r>
            <w:r>
              <w:rPr>
                <w:rFonts w:ascii="Arial" w:hAnsi="Arial" w:cs="Arial"/>
              </w:rPr>
              <w:t xml:space="preserve">T  </w:t>
            </w:r>
            <w:r>
              <w:rPr>
                <w:rFonts w:ascii="Arial" w:hAnsi="Arial" w:cs="Arial"/>
              </w:rPr>
              <w:t xml:space="preserve">– </w:t>
            </w:r>
            <w:r w:rsidR="005406FF">
              <w:rPr>
                <w:rFonts w:ascii="Arial" w:hAnsi="Arial" w:cs="Arial"/>
              </w:rPr>
              <w:t xml:space="preserve"> 80</w:t>
            </w:r>
          </w:p>
          <w:p w:rsidR="00F760D2" w:rsidRDefault="00F760D2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MANPOWER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 -  73</w:t>
            </w:r>
          </w:p>
          <w:p w:rsidR="00F760D2" w:rsidRDefault="00F760D2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CROWD  -  77</w:t>
            </w:r>
          </w:p>
          <w:p w:rsidR="00F760D2" w:rsidRDefault="00F760D2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TRAFFIC  -  78</w:t>
            </w:r>
          </w:p>
          <w:p w:rsidR="00F760D2" w:rsidRDefault="00F760D2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 </w:t>
            </w:r>
            <w:r w:rsidRPr="00F760D2">
              <w:rPr>
                <w:rFonts w:ascii="Arial" w:hAnsi="Arial" w:cs="Arial"/>
                <w:sz w:val="20"/>
                <w:szCs w:val="20"/>
              </w:rPr>
              <w:t xml:space="preserve">WEATHER or NATURAL DISASTER DAMAGE  </w:t>
            </w:r>
            <w:r>
              <w:rPr>
                <w:rFonts w:ascii="Arial" w:hAnsi="Arial" w:cs="Arial"/>
              </w:rPr>
              <w:t>-  79</w:t>
            </w:r>
          </w:p>
          <w:p w:rsidR="00F760D2" w:rsidRDefault="00F760D2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STANDBY  -  92</w:t>
            </w:r>
          </w:p>
          <w:p w:rsidR="00F760D2" w:rsidRDefault="00F760D2" w:rsidP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CANCELLED EN ROUTE  -  93</w:t>
            </w:r>
          </w:p>
        </w:tc>
        <w:tc>
          <w:tcPr>
            <w:tcW w:w="3673" w:type="dxa"/>
          </w:tcPr>
          <w:p w:rsidR="005406FF" w:rsidRPr="00D20096" w:rsidRDefault="005406FF">
            <w:pPr>
              <w:rPr>
                <w:rFonts w:ascii="Arial" w:hAnsi="Arial" w:cs="Arial"/>
                <w:b/>
                <w:color w:val="C00000"/>
              </w:rPr>
            </w:pPr>
            <w:r w:rsidRPr="00D20096">
              <w:rPr>
                <w:rFonts w:ascii="Arial" w:hAnsi="Arial" w:cs="Arial"/>
                <w:b/>
                <w:color w:val="C00000"/>
              </w:rPr>
              <w:t>PROPERTY USE</w:t>
            </w:r>
          </w:p>
          <w:p w:rsidR="005406FF" w:rsidRDefault="005406FF">
            <w:pPr>
              <w:rPr>
                <w:rFonts w:ascii="Arial" w:hAnsi="Arial" w:cs="Arial"/>
              </w:rPr>
            </w:pPr>
          </w:p>
          <w:p w:rsidR="005406FF" w:rsidRPr="00D20096" w:rsidRDefault="005406FF">
            <w:pPr>
              <w:rPr>
                <w:rFonts w:ascii="Arial" w:hAnsi="Arial" w:cs="Arial"/>
                <w:b/>
              </w:rPr>
            </w:pPr>
            <w:r w:rsidRPr="00D20096">
              <w:rPr>
                <w:rFonts w:ascii="Arial" w:hAnsi="Arial" w:cs="Arial"/>
                <w:b/>
              </w:rPr>
              <w:t>DWELLINGS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BE1E2C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>2 FAM DWELLING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419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24-HR NURSING HOME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311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MULTIFAM DWELL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429</w:t>
            </w:r>
          </w:p>
          <w:p w:rsidR="005406FF" w:rsidRDefault="005406FF">
            <w:pPr>
              <w:rPr>
                <w:rFonts w:ascii="Arial" w:hAnsi="Arial" w:cs="Arial"/>
              </w:rPr>
            </w:pPr>
          </w:p>
          <w:p w:rsidR="005406FF" w:rsidRPr="00D20096" w:rsidRDefault="005406FF">
            <w:pPr>
              <w:rPr>
                <w:rFonts w:ascii="Arial" w:hAnsi="Arial" w:cs="Arial"/>
                <w:b/>
              </w:rPr>
            </w:pPr>
            <w:r w:rsidRPr="00D20096">
              <w:rPr>
                <w:rFonts w:ascii="Arial" w:hAnsi="Arial" w:cs="Arial"/>
                <w:b/>
              </w:rPr>
              <w:t>RETAIL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CONVENIENCE STORE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511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 RETAIL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580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STORE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581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SPECIALTY SHOP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549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&amp; BEV / GROCERY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519</w:t>
            </w:r>
          </w:p>
          <w:p w:rsidR="005406FF" w:rsidRDefault="005406FF">
            <w:pPr>
              <w:rPr>
                <w:rFonts w:ascii="Arial" w:hAnsi="Arial" w:cs="Arial"/>
              </w:rPr>
            </w:pPr>
          </w:p>
          <w:p w:rsidR="005406FF" w:rsidRPr="00D20096" w:rsidRDefault="005406FF">
            <w:pPr>
              <w:rPr>
                <w:rFonts w:ascii="Arial" w:hAnsi="Arial" w:cs="Arial"/>
                <w:b/>
              </w:rPr>
            </w:pPr>
            <w:r w:rsidRPr="00D20096">
              <w:rPr>
                <w:rFonts w:ascii="Arial" w:hAnsi="Arial" w:cs="Arial"/>
                <w:b/>
              </w:rPr>
              <w:t>COMMERCIAL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OFFICE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599</w:t>
            </w:r>
          </w:p>
          <w:p w:rsidR="00BE1E2C" w:rsidRDefault="005406FF">
            <w:pPr>
              <w:rPr>
                <w:rFonts w:ascii="Arial" w:hAnsi="Arial" w:cs="Arial"/>
                <w:sz w:val="20"/>
                <w:szCs w:val="20"/>
              </w:rPr>
            </w:pPr>
            <w:r w:rsidRPr="00BE1E2C">
              <w:rPr>
                <w:rFonts w:ascii="Arial" w:hAnsi="Arial" w:cs="Arial"/>
                <w:sz w:val="20"/>
                <w:szCs w:val="20"/>
              </w:rPr>
              <w:t>CHURCH, MOSQUE, SYNAGOGUE,</w:t>
            </w:r>
          </w:p>
          <w:p w:rsidR="005406FF" w:rsidRDefault="00BE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5406FF" w:rsidRPr="00BE1E2C">
              <w:rPr>
                <w:rFonts w:ascii="Arial" w:hAnsi="Arial" w:cs="Arial"/>
                <w:sz w:val="20"/>
                <w:szCs w:val="20"/>
              </w:rPr>
              <w:t xml:space="preserve"> TEMPLE, CHAPEL</w:t>
            </w:r>
            <w:r w:rsidRPr="00BE1E2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</w:rPr>
              <w:t xml:space="preserve">–  </w:t>
            </w:r>
            <w:r w:rsidR="005406FF">
              <w:rPr>
                <w:rFonts w:ascii="Arial" w:hAnsi="Arial" w:cs="Arial"/>
              </w:rPr>
              <w:t>131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CLINICS, DOCTOR’S OFC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340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592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PARLOR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134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 / MOTEL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449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STATION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571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BOWLING ALLEY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111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 THEATER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183</w:t>
            </w:r>
          </w:p>
          <w:p w:rsidR="00BE1E2C" w:rsidRDefault="005406FF">
            <w:pPr>
              <w:rPr>
                <w:rFonts w:ascii="Arial" w:hAnsi="Arial" w:cs="Arial"/>
              </w:rPr>
            </w:pPr>
            <w:r w:rsidRPr="00BE1E2C">
              <w:rPr>
                <w:rFonts w:ascii="Arial" w:hAnsi="Arial" w:cs="Arial"/>
                <w:sz w:val="16"/>
                <w:szCs w:val="16"/>
              </w:rPr>
              <w:t>PERSONAL SERVICES</w:t>
            </w:r>
            <w:r w:rsidR="00BE1E2C">
              <w:rPr>
                <w:rFonts w:ascii="Arial" w:hAnsi="Arial" w:cs="Arial"/>
                <w:sz w:val="16"/>
                <w:szCs w:val="16"/>
              </w:rPr>
              <w:t xml:space="preserve">  :  </w:t>
            </w:r>
            <w:r>
              <w:rPr>
                <w:rFonts w:ascii="Arial" w:hAnsi="Arial" w:cs="Arial"/>
              </w:rPr>
              <w:t xml:space="preserve">BEAUTY, </w:t>
            </w:r>
          </w:p>
          <w:p w:rsidR="005406FF" w:rsidRDefault="00BE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406FF">
              <w:rPr>
                <w:rFonts w:ascii="Arial" w:hAnsi="Arial" w:cs="Arial"/>
              </w:rPr>
              <w:t>BARBAR, NAILS</w:t>
            </w:r>
            <w:r>
              <w:rPr>
                <w:rFonts w:ascii="Arial" w:hAnsi="Arial" w:cs="Arial"/>
              </w:rPr>
              <w:t xml:space="preserve">  –  </w:t>
            </w:r>
            <w:r w:rsidR="005406FF">
              <w:rPr>
                <w:rFonts w:ascii="Arial" w:hAnsi="Arial" w:cs="Arial"/>
              </w:rPr>
              <w:t>557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ROLLER RINK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115</w:t>
            </w:r>
          </w:p>
          <w:p w:rsidR="005406FF" w:rsidRDefault="005406FF">
            <w:pPr>
              <w:rPr>
                <w:rFonts w:ascii="Arial" w:hAnsi="Arial" w:cs="Arial"/>
              </w:rPr>
            </w:pPr>
          </w:p>
          <w:p w:rsidR="005406FF" w:rsidRPr="00D20096" w:rsidRDefault="005406FF">
            <w:pPr>
              <w:rPr>
                <w:rFonts w:ascii="Arial" w:hAnsi="Arial" w:cs="Arial"/>
                <w:b/>
              </w:rPr>
            </w:pPr>
            <w:r w:rsidRPr="00D20096">
              <w:rPr>
                <w:rFonts w:ascii="Arial" w:hAnsi="Arial" w:cs="Arial"/>
                <w:b/>
              </w:rPr>
              <w:t>SCHOOLS &amp; PUBLIC BUILDINGS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ELEMENTARY SCHOOL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213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 / JR HIGH / MID SCH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215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ED / COLLEGE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241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DORM RESIDENCE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460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STATION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888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331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151</w:t>
            </w:r>
          </w:p>
          <w:p w:rsidR="005406FF" w:rsidRDefault="005406FF">
            <w:pPr>
              <w:rPr>
                <w:rFonts w:ascii="Arial" w:hAnsi="Arial" w:cs="Arial"/>
              </w:rPr>
            </w:pPr>
          </w:p>
          <w:p w:rsidR="005406FF" w:rsidRPr="00D20096" w:rsidRDefault="005406FF">
            <w:pPr>
              <w:rPr>
                <w:rFonts w:ascii="Arial" w:hAnsi="Arial" w:cs="Arial"/>
                <w:b/>
              </w:rPr>
            </w:pPr>
            <w:r w:rsidRPr="00D20096">
              <w:rPr>
                <w:rFonts w:ascii="Arial" w:hAnsi="Arial" w:cs="Arial"/>
                <w:b/>
              </w:rPr>
              <w:t>OUTSIDE</w:t>
            </w:r>
          </w:p>
          <w:p w:rsidR="005406FF" w:rsidRDefault="005406FF">
            <w:pPr>
              <w:rPr>
                <w:rFonts w:ascii="Arial" w:hAnsi="Arial" w:cs="Arial"/>
              </w:rPr>
            </w:pPr>
            <w:r w:rsidRPr="00BE1E2C">
              <w:rPr>
                <w:rFonts w:ascii="Arial" w:hAnsi="Arial" w:cs="Arial"/>
                <w:sz w:val="18"/>
                <w:szCs w:val="18"/>
              </w:rPr>
              <w:t>RESIDENTIAL ST/DRIVEWAY</w:t>
            </w:r>
            <w:r w:rsidR="00BE1E2C" w:rsidRPr="00BE1E2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1E2C">
              <w:rPr>
                <w:rFonts w:ascii="Arial" w:hAnsi="Arial" w:cs="Arial"/>
              </w:rPr>
              <w:t xml:space="preserve">–  </w:t>
            </w:r>
            <w:r>
              <w:rPr>
                <w:rFonts w:ascii="Arial" w:hAnsi="Arial" w:cs="Arial"/>
              </w:rPr>
              <w:t>962</w:t>
            </w:r>
          </w:p>
          <w:p w:rsidR="005406FF" w:rsidRDefault="005406FF">
            <w:pPr>
              <w:rPr>
                <w:rFonts w:ascii="Arial" w:hAnsi="Arial" w:cs="Arial"/>
              </w:rPr>
            </w:pPr>
            <w:r w:rsidRPr="00BE1E2C">
              <w:rPr>
                <w:rFonts w:ascii="Arial" w:hAnsi="Arial" w:cs="Arial"/>
                <w:sz w:val="18"/>
                <w:szCs w:val="18"/>
              </w:rPr>
              <w:t>STREET</w:t>
            </w:r>
            <w:r w:rsidR="00BE1E2C" w:rsidRPr="00BE1E2C">
              <w:rPr>
                <w:rFonts w:ascii="Arial" w:hAnsi="Arial" w:cs="Arial"/>
                <w:sz w:val="18"/>
                <w:szCs w:val="18"/>
              </w:rPr>
              <w:t xml:space="preserve"> –  </w:t>
            </w:r>
            <w:r w:rsidRPr="00BE1E2C">
              <w:rPr>
                <w:rFonts w:ascii="Arial" w:hAnsi="Arial" w:cs="Arial"/>
                <w:sz w:val="18"/>
                <w:szCs w:val="18"/>
              </w:rPr>
              <w:t>COMMERCIAL AREA</w:t>
            </w:r>
            <w:r w:rsidR="00BE1E2C" w:rsidRPr="00BE1E2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1E2C">
              <w:rPr>
                <w:rFonts w:ascii="Arial" w:hAnsi="Arial" w:cs="Arial"/>
              </w:rPr>
              <w:t xml:space="preserve">–  </w:t>
            </w:r>
            <w:r>
              <w:rPr>
                <w:rFonts w:ascii="Arial" w:hAnsi="Arial" w:cs="Arial"/>
              </w:rPr>
              <w:t>963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HIGHWAY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961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AIRCRAFT RUNWAY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972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LAND OR FIELD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931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FOREST, WOODLAND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669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LAKE, RIVER, STREAM</w:t>
            </w:r>
            <w:r w:rsidR="00BE1E2C">
              <w:rPr>
                <w:rFonts w:ascii="Arial" w:hAnsi="Arial" w:cs="Arial"/>
              </w:rPr>
              <w:t xml:space="preserve">  –  </w:t>
            </w:r>
            <w:r>
              <w:rPr>
                <w:rFonts w:ascii="Arial" w:hAnsi="Arial" w:cs="Arial"/>
              </w:rPr>
              <w:t>946</w:t>
            </w:r>
          </w:p>
          <w:p w:rsidR="005406FF" w:rsidRDefault="00540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VEHICLE PARKING AREA </w:t>
            </w:r>
            <w:r w:rsidR="00E22B6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965</w:t>
            </w:r>
          </w:p>
          <w:p w:rsidR="00E22B67" w:rsidRDefault="00E22B67">
            <w:pPr>
              <w:rPr>
                <w:rFonts w:ascii="Arial" w:hAnsi="Arial" w:cs="Arial"/>
              </w:rPr>
            </w:pPr>
          </w:p>
        </w:tc>
      </w:tr>
    </w:tbl>
    <w:p w:rsidR="005406FF" w:rsidRDefault="005406FF">
      <w:pPr>
        <w:rPr>
          <w:rFonts w:ascii="Arial" w:hAnsi="Arial" w:cs="Arial"/>
        </w:rPr>
      </w:pPr>
    </w:p>
    <w:p w:rsidR="005406FF" w:rsidRPr="005406FF" w:rsidRDefault="00D2009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406FF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</w:p>
    <w:sectPr w:rsidR="005406FF" w:rsidRPr="005406FF" w:rsidSect="00540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6FF"/>
    <w:rsid w:val="00094360"/>
    <w:rsid w:val="001175BC"/>
    <w:rsid w:val="00372B50"/>
    <w:rsid w:val="005406FF"/>
    <w:rsid w:val="00BE1E2C"/>
    <w:rsid w:val="00C12942"/>
    <w:rsid w:val="00D20096"/>
    <w:rsid w:val="00E22B67"/>
    <w:rsid w:val="00E65346"/>
    <w:rsid w:val="00F7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CB81"/>
  <w15:docId w15:val="{4027772C-26D1-4642-8C99-5418D4D6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zoll</dc:creator>
  <cp:lastModifiedBy>LJ</cp:lastModifiedBy>
  <cp:revision>8</cp:revision>
  <dcterms:created xsi:type="dcterms:W3CDTF">2018-03-19T21:03:00Z</dcterms:created>
  <dcterms:modified xsi:type="dcterms:W3CDTF">2019-12-10T19:33:00Z</dcterms:modified>
</cp:coreProperties>
</file>